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1710"/>
        <w:gridCol w:w="1350"/>
        <w:gridCol w:w="1980"/>
      </w:tblGrid>
      <w:tr w:rsidR="00D9599B" w:rsidRPr="00D9599B" w:rsidTr="00097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shd w:val="clear" w:color="auto" w:fill="auto"/>
          </w:tcPr>
          <w:p w:rsidR="0009729C" w:rsidRDefault="00D9599B" w:rsidP="00D9599B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>51 REGIOINAL SPORTS MEET (22.8.2022 TO 24.8.2022)</w:t>
            </w:r>
          </w:p>
          <w:p w:rsidR="0009729C" w:rsidRDefault="0009729C" w:rsidP="00D9599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ACHIEVEMENTS OF KV ALWAR</w:t>
            </w:r>
          </w:p>
          <w:p w:rsidR="0009729C" w:rsidRDefault="0009729C" w:rsidP="00D9599B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  <w:tbl>
            <w:tblPr>
              <w:tblStyle w:val="TableGrid"/>
              <w:tblW w:w="17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0"/>
            </w:tblGrid>
            <w:tr w:rsidR="0009729C" w:rsidTr="0009729C">
              <w:trPr>
                <w:trHeight w:val="818"/>
                <w:jc w:val="center"/>
              </w:trPr>
              <w:tc>
                <w:tcPr>
                  <w:tcW w:w="1760" w:type="dxa"/>
                </w:tcPr>
                <w:p w:rsidR="0009729C" w:rsidRPr="00D9599B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GOLD-     51</w:t>
                  </w:r>
                </w:p>
                <w:p w:rsidR="0009729C" w:rsidRPr="00D9599B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SILVER-   20</w:t>
                  </w:r>
                </w:p>
                <w:p w:rsidR="0009729C" w:rsidRPr="00D9599B" w:rsidRDefault="0009729C" w:rsidP="0009729C">
                  <w:pPr>
                    <w:pBdr>
                      <w:bottom w:val="single" w:sz="6" w:space="1" w:color="auto"/>
                    </w:pBd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BRONZE- 06</w:t>
                  </w:r>
                </w:p>
                <w:p w:rsidR="0009729C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TOTAL-    77</w:t>
                  </w:r>
                </w:p>
              </w:tc>
            </w:tr>
          </w:tbl>
          <w:p w:rsidR="00D9599B" w:rsidRPr="00D9599B" w:rsidRDefault="0009729C" w:rsidP="0009729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Note:- Total 160 players participated in regio</w:t>
            </w:r>
            <w:r w:rsidR="00F0419E">
              <w:rPr>
                <w:rFonts w:cstheme="minorHAnsi"/>
                <w:sz w:val="21"/>
                <w:szCs w:val="21"/>
              </w:rPr>
              <w:t>nal sports meet, out of which 63</w:t>
            </w:r>
            <w:r>
              <w:rPr>
                <w:rFonts w:cstheme="minorHAnsi"/>
                <w:sz w:val="21"/>
                <w:szCs w:val="21"/>
              </w:rPr>
              <w:t xml:space="preserve"> qualified for KVS national level</w:t>
            </w:r>
          </w:p>
        </w:tc>
      </w:tr>
      <w:tr w:rsidR="00D9599B" w:rsidRPr="00D9599B" w:rsidTr="0009729C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No. of students participated 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No. of Achievers after the event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Number of students qualified for national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U-14(GIRLS)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U-14(GIRLS)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BB7890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BB7890" w:rsidRPr="00D9599B" w:rsidRDefault="00BB7890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YOGA </w:t>
            </w:r>
            <w:r>
              <w:rPr>
                <w:rFonts w:cstheme="minorHAnsi"/>
                <w:sz w:val="21"/>
                <w:szCs w:val="21"/>
              </w:rPr>
              <w:t xml:space="preserve"> U-14</w:t>
            </w:r>
            <w:r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7890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B7890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BB7890" w:rsidRDefault="00BB7890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BB7890" w:rsidRDefault="00BB7890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YOGA </w:t>
            </w:r>
            <w:r w:rsidR="00D90932">
              <w:rPr>
                <w:rFonts w:cstheme="minorHAnsi"/>
                <w:sz w:val="21"/>
                <w:szCs w:val="21"/>
              </w:rPr>
              <w:t xml:space="preserve"> </w:t>
            </w:r>
            <w:r w:rsidR="00BB7890">
              <w:rPr>
                <w:rFonts w:cstheme="minorHAnsi"/>
                <w:sz w:val="21"/>
                <w:szCs w:val="21"/>
              </w:rPr>
              <w:t>U-</w:t>
            </w:r>
            <w:r w:rsidRPr="00D9599B">
              <w:rPr>
                <w:rFonts w:cstheme="minorHAnsi"/>
                <w:sz w:val="21"/>
                <w:szCs w:val="21"/>
              </w:rPr>
              <w:t>17(GIRLS)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BB7890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96702A" w:rsidRPr="00D9599B" w:rsidRDefault="0096702A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SKATING U-14(BOYS)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AB38EF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U-17(BOYS)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TAEKWONDO U-17(GIRLS)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593B01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593B01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ATHLETICS  U-17 </w:t>
            </w:r>
            <w:r w:rsidRPr="00D9599B">
              <w:rPr>
                <w:rFonts w:cstheme="minorHAnsi"/>
                <w:sz w:val="21"/>
                <w:szCs w:val="21"/>
              </w:rPr>
              <w:t>(BOYS)</w:t>
            </w:r>
          </w:p>
        </w:tc>
        <w:tc>
          <w:tcPr>
            <w:tcW w:w="126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</w:t>
            </w:r>
          </w:p>
        </w:tc>
        <w:tc>
          <w:tcPr>
            <w:tcW w:w="171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ATHLETICS 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U-19(BOYS)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GOLD</w:t>
            </w:r>
          </w:p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03 BRONZE</w:t>
            </w:r>
          </w:p>
        </w:tc>
        <w:tc>
          <w:tcPr>
            <w:tcW w:w="1350" w:type="dxa"/>
            <w:shd w:val="clear" w:color="auto" w:fill="auto"/>
          </w:tcPr>
          <w:p w:rsidR="00D9599B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  <w:p w:rsidR="0096702A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0932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593B01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593B01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ATHELETICS  U-14 </w:t>
            </w:r>
            <w:r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93B01" w:rsidRDefault="00593B01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ATHELETICS  </w:t>
            </w:r>
            <w:r w:rsidR="00D9599B" w:rsidRPr="00D9599B">
              <w:rPr>
                <w:rFonts w:cstheme="minorHAnsi"/>
                <w:sz w:val="21"/>
                <w:szCs w:val="21"/>
              </w:rPr>
              <w:t>U-19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D9599B"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</w:t>
            </w:r>
            <w:r w:rsidRPr="00D9599B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 w:rsidRPr="00D9599B">
              <w:rPr>
                <w:rFonts w:cstheme="minorHAnsi"/>
                <w:sz w:val="21"/>
                <w:szCs w:val="21"/>
              </w:rPr>
              <w:t xml:space="preserve"> POSITION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U-15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SKATING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SWIMMING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09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U-19(BOYS)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 BRONZE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TAEKWONDO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BRONZE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U-17(BOYS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CRICKET U-17(BOYS)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STANDBY NATIONAL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VOLLEYBALL U-17(GIRLS)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09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F0419E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STANDBY NATIONAL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BASKETBALL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BASKETBALL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YOGA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CHESS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CHESS U-19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BADMINTON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BADMINTON U-17(BOYS)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TAEKWANDO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TAEKWANDO U-19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SHOOTING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SHOOTING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F61EE1" w:rsidRDefault="00F61EE1"/>
    <w:sectPr w:rsidR="00F61EE1" w:rsidSect="000972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B"/>
    <w:rsid w:val="0009729C"/>
    <w:rsid w:val="00462368"/>
    <w:rsid w:val="00593B01"/>
    <w:rsid w:val="0068478B"/>
    <w:rsid w:val="0096702A"/>
    <w:rsid w:val="00AB38EF"/>
    <w:rsid w:val="00BB7890"/>
    <w:rsid w:val="00D90932"/>
    <w:rsid w:val="00D9599B"/>
    <w:rsid w:val="00F0419E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68478B"/>
    <w:pPr>
      <w:spacing w:after="0" w:line="240" w:lineRule="auto"/>
    </w:pPr>
    <w:rPr>
      <w:sz w:val="20"/>
      <w:lang w:val="en-IN" w:eastAsia="en-IN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TableGrid">
    <w:name w:val="Table Grid"/>
    <w:basedOn w:val="TableNormal"/>
    <w:uiPriority w:val="59"/>
    <w:rsid w:val="0009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68478B"/>
    <w:pPr>
      <w:spacing w:after="0" w:line="240" w:lineRule="auto"/>
    </w:pPr>
    <w:rPr>
      <w:sz w:val="20"/>
      <w:lang w:val="en-IN" w:eastAsia="en-IN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TableGrid">
    <w:name w:val="Table Grid"/>
    <w:basedOn w:val="TableNormal"/>
    <w:uiPriority w:val="59"/>
    <w:rsid w:val="0009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2022-09-17T17:37:00Z</dcterms:created>
  <dcterms:modified xsi:type="dcterms:W3CDTF">2022-09-17T17:37:00Z</dcterms:modified>
</cp:coreProperties>
</file>