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46" w:rsidRPr="003A5D47" w:rsidRDefault="00E3468C" w:rsidP="00E3468C">
      <w:pPr>
        <w:jc w:val="center"/>
        <w:rPr>
          <w:sz w:val="50"/>
          <w:szCs w:val="46"/>
          <w:u w:val="single"/>
        </w:rPr>
      </w:pPr>
      <w:r w:rsidRPr="003A5D47">
        <w:rPr>
          <w:sz w:val="50"/>
          <w:szCs w:val="46"/>
          <w:u w:val="single"/>
        </w:rPr>
        <w:t>MENTORS</w:t>
      </w:r>
      <w:r w:rsidR="006A0CAB">
        <w:rPr>
          <w:sz w:val="50"/>
          <w:szCs w:val="46"/>
          <w:u w:val="single"/>
        </w:rPr>
        <w:t xml:space="preserve"> (KV No 1 Alwar)</w:t>
      </w:r>
    </w:p>
    <w:p w:rsidR="00E3468C" w:rsidRDefault="00E3468C" w:rsidP="00E3468C">
      <w:r w:rsidRPr="005E39A2">
        <w:t xml:space="preserve">  </w:t>
      </w:r>
    </w:p>
    <w:tbl>
      <w:tblPr>
        <w:tblW w:w="4376" w:type="pct"/>
        <w:jc w:val="center"/>
        <w:tblCellSpacing w:w="7" w:type="dxa"/>
        <w:shd w:val="clear" w:color="auto" w:fill="E1D68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"/>
        <w:gridCol w:w="703"/>
        <w:gridCol w:w="2616"/>
        <w:gridCol w:w="429"/>
        <w:gridCol w:w="2164"/>
        <w:gridCol w:w="2357"/>
      </w:tblGrid>
      <w:tr w:rsidR="003A5D47" w:rsidRPr="005E39A2" w:rsidTr="003A5D47">
        <w:trPr>
          <w:trHeight w:val="450"/>
          <w:tblCellSpacing w:w="7" w:type="dxa"/>
          <w:jc w:val="center"/>
        </w:trPr>
        <w:tc>
          <w:tcPr>
            <w:tcW w:w="373" w:type="pct"/>
            <w:gridSpan w:val="2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D47" w:rsidRPr="003A5D47" w:rsidRDefault="003A5D47" w:rsidP="005E39A2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0"/>
                <w:sz w:val="24"/>
                <w:szCs w:val="24"/>
              </w:rPr>
            </w:pPr>
            <w:proofErr w:type="spellStart"/>
            <w:r w:rsidRPr="003A5D47">
              <w:rPr>
                <w:rFonts w:ascii="Arial" w:eastAsia="Times New Roman" w:hAnsi="Arial" w:cs="Arial"/>
                <w:color w:val="FFFFFF"/>
                <w:spacing w:val="0"/>
                <w:sz w:val="24"/>
                <w:szCs w:val="24"/>
              </w:rPr>
              <w:t>S.No</w:t>
            </w:r>
            <w:proofErr w:type="spellEnd"/>
            <w:r w:rsidRPr="003A5D47">
              <w:rPr>
                <w:rFonts w:ascii="Arial" w:eastAsia="Times New Roman" w:hAnsi="Arial" w:cs="Arial"/>
                <w:color w:val="FFFFFF"/>
                <w:spacing w:val="0"/>
                <w:sz w:val="24"/>
                <w:szCs w:val="24"/>
              </w:rPr>
              <w:t>.</w:t>
            </w:r>
          </w:p>
        </w:tc>
        <w:tc>
          <w:tcPr>
            <w:tcW w:w="1587" w:type="pct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D47" w:rsidRPr="003A5D47" w:rsidRDefault="003A5D47" w:rsidP="005E39A2">
            <w:pPr>
              <w:spacing w:line="240" w:lineRule="auto"/>
              <w:rPr>
                <w:rFonts w:ascii="Arial" w:eastAsia="Times New Roman" w:hAnsi="Arial" w:cs="Arial"/>
                <w:color w:val="FFFFFF"/>
                <w:spacing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pacing w:val="0"/>
                <w:sz w:val="24"/>
                <w:szCs w:val="24"/>
              </w:rPr>
              <w:t xml:space="preserve">   </w:t>
            </w:r>
            <w:r w:rsidRPr="003A5D47">
              <w:rPr>
                <w:rFonts w:ascii="Arial" w:eastAsia="Times New Roman" w:hAnsi="Arial" w:cs="Arial"/>
                <w:color w:val="FFFFFF"/>
                <w:spacing w:val="0"/>
                <w:sz w:val="24"/>
                <w:szCs w:val="24"/>
              </w:rPr>
              <w:t>STAFF NAME</w:t>
            </w:r>
          </w:p>
        </w:tc>
        <w:tc>
          <w:tcPr>
            <w:tcW w:w="1580" w:type="pct"/>
            <w:gridSpan w:val="2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D47" w:rsidRPr="003A5D47" w:rsidRDefault="003A5D47" w:rsidP="005E39A2">
            <w:pPr>
              <w:spacing w:line="240" w:lineRule="auto"/>
              <w:rPr>
                <w:rFonts w:ascii="Arial" w:eastAsia="Times New Roman" w:hAnsi="Arial" w:cs="Arial"/>
                <w:color w:val="FFFFFF"/>
                <w:spacing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pacing w:val="0"/>
                <w:sz w:val="24"/>
                <w:szCs w:val="24"/>
              </w:rPr>
              <w:t xml:space="preserve">        </w:t>
            </w:r>
            <w:r w:rsidRPr="003A5D47">
              <w:rPr>
                <w:rFonts w:ascii="Arial" w:eastAsia="Times New Roman" w:hAnsi="Arial" w:cs="Arial"/>
                <w:color w:val="FFFFFF"/>
                <w:spacing w:val="0"/>
                <w:sz w:val="24"/>
                <w:szCs w:val="24"/>
              </w:rPr>
              <w:t>DESIGNATION</w:t>
            </w:r>
          </w:p>
        </w:tc>
        <w:tc>
          <w:tcPr>
            <w:tcW w:w="1418" w:type="pct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D47" w:rsidRPr="005E39A2" w:rsidRDefault="003A5D47" w:rsidP="005E39A2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spacing w:val="0"/>
                <w:sz w:val="18"/>
                <w:szCs w:val="18"/>
              </w:rPr>
            </w:pPr>
          </w:p>
        </w:tc>
      </w:tr>
      <w:tr w:rsidR="003A5D47" w:rsidRPr="005E39A2" w:rsidTr="003A5D47">
        <w:trPr>
          <w:gridBefore w:val="1"/>
          <w:wBefore w:w="16" w:type="pct"/>
          <w:trHeight w:val="450"/>
          <w:tblCellSpacing w:w="7" w:type="dxa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D47" w:rsidRPr="005E39A2" w:rsidRDefault="003A5D47" w:rsidP="005E39A2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6"/>
                <w:szCs w:val="26"/>
              </w:rPr>
            </w:pPr>
            <w:r w:rsidRPr="005E39A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6"/>
                <w:szCs w:val="26"/>
              </w:rPr>
              <w:t>1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D47" w:rsidRPr="005E39A2" w:rsidRDefault="003A5D47" w:rsidP="00AF3D22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6"/>
                <w:szCs w:val="26"/>
              </w:rPr>
            </w:pPr>
            <w:r w:rsidRPr="005E39A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6"/>
                <w:szCs w:val="26"/>
              </w:rPr>
              <w:t xml:space="preserve">Mr. </w:t>
            </w:r>
            <w:r w:rsidR="00AF3D2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6"/>
                <w:szCs w:val="26"/>
              </w:rPr>
              <w:t>L R Saini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D47" w:rsidRPr="005E39A2" w:rsidRDefault="003A5D47" w:rsidP="005E39A2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5E39A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6"/>
                <w:szCs w:val="26"/>
              </w:rPr>
              <w:t>Principal</w:t>
            </w:r>
          </w:p>
        </w:tc>
      </w:tr>
      <w:tr w:rsidR="003A5D47" w:rsidRPr="005E39A2" w:rsidTr="003A5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pct"/>
          <w:trHeight w:val="561"/>
          <w:tblCellSpacing w:w="7" w:type="dxa"/>
          <w:jc w:val="center"/>
        </w:trPr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A5D47" w:rsidRPr="005E39A2" w:rsidRDefault="003A5D47" w:rsidP="00AF3D22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 xml:space="preserve">   2.   </w:t>
            </w:r>
            <w:r w:rsidR="00AF3D2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Mr</w:t>
            </w:r>
            <w:r w:rsidRPr="005E39A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 xml:space="preserve">. </w:t>
            </w:r>
            <w:r w:rsidR="00AF3D2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Imarat Lal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A5D47" w:rsidRDefault="00AF3D22" w:rsidP="005E39A2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Vice Principal</w:t>
            </w:r>
          </w:p>
          <w:p w:rsidR="003A5D47" w:rsidRPr="005E39A2" w:rsidRDefault="003A5D47" w:rsidP="005E39A2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</w:pPr>
          </w:p>
        </w:tc>
      </w:tr>
      <w:tr w:rsidR="003A5D47" w:rsidRPr="005E39A2" w:rsidTr="003A5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pct"/>
          <w:trHeight w:val="561"/>
          <w:tblCellSpacing w:w="7" w:type="dxa"/>
          <w:jc w:val="center"/>
        </w:trPr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A5D47" w:rsidRPr="005E39A2" w:rsidRDefault="003A5D47" w:rsidP="00AF3D22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 xml:space="preserve">  3.    </w:t>
            </w:r>
            <w:r w:rsidRPr="005E39A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 xml:space="preserve">Mr. </w:t>
            </w:r>
            <w:proofErr w:type="spellStart"/>
            <w:r w:rsidR="00AF3D2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Amlesh</w:t>
            </w:r>
            <w:proofErr w:type="spellEnd"/>
            <w:r w:rsidR="00AF3D2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 xml:space="preserve"> Kumar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A5D47" w:rsidRPr="005E39A2" w:rsidRDefault="00AF3D22" w:rsidP="005E39A2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HM</w:t>
            </w:r>
            <w:bookmarkStart w:id="0" w:name="_GoBack"/>
            <w:bookmarkEnd w:id="0"/>
          </w:p>
        </w:tc>
      </w:tr>
      <w:tr w:rsidR="003A5D47" w:rsidRPr="005E39A2" w:rsidTr="003A5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pct"/>
          <w:trHeight w:val="561"/>
          <w:tblCellSpacing w:w="7" w:type="dxa"/>
          <w:jc w:val="center"/>
        </w:trPr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A5D47" w:rsidRPr="005E39A2" w:rsidRDefault="003A5D47" w:rsidP="00AF3D22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4 .</w:t>
            </w:r>
            <w:proofErr w:type="gramEnd"/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 xml:space="preserve">     </w:t>
            </w:r>
            <w:r w:rsidRPr="005E39A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Mr</w:t>
            </w:r>
            <w:r w:rsidR="00AF3D2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. Prem Singh Shekhawat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A5D47" w:rsidRPr="005E39A2" w:rsidRDefault="003A5D47" w:rsidP="00AF3D22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 w:rsidRPr="005E39A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 xml:space="preserve">P.G.T. - </w:t>
            </w:r>
            <w:proofErr w:type="spellStart"/>
            <w:r w:rsidR="00AF3D2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Maths</w:t>
            </w:r>
            <w:proofErr w:type="spellEnd"/>
          </w:p>
        </w:tc>
      </w:tr>
      <w:tr w:rsidR="003A5D47" w:rsidRPr="005E39A2" w:rsidTr="003A5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pct"/>
          <w:trHeight w:val="561"/>
          <w:tblCellSpacing w:w="7" w:type="dxa"/>
          <w:jc w:val="center"/>
        </w:trPr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A5D47" w:rsidRPr="005E39A2" w:rsidRDefault="003A5D47" w:rsidP="00AF3D22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 xml:space="preserve">5.      </w:t>
            </w:r>
            <w:r w:rsidRPr="005E39A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 xml:space="preserve">Mr. </w:t>
            </w:r>
            <w:r w:rsidR="00AF3D2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Narendra Kumar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A5D47" w:rsidRPr="005E39A2" w:rsidRDefault="003A5D47" w:rsidP="005E39A2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 w:rsidRPr="005E39A2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22"/>
                <w:szCs w:val="22"/>
              </w:rPr>
              <w:t>P.G.T. - English</w:t>
            </w:r>
          </w:p>
        </w:tc>
      </w:tr>
    </w:tbl>
    <w:p w:rsidR="005E39A2" w:rsidRDefault="005E39A2" w:rsidP="00E3468C"/>
    <w:p w:rsidR="00C81D38" w:rsidRPr="003A5D47" w:rsidRDefault="00C81D38" w:rsidP="00E3468C">
      <w:pPr>
        <w:rPr>
          <w:sz w:val="48"/>
          <w:szCs w:val="44"/>
        </w:rPr>
      </w:pPr>
      <w:r w:rsidRPr="003A5D47">
        <w:rPr>
          <w:sz w:val="48"/>
          <w:szCs w:val="44"/>
        </w:rPr>
        <w:t xml:space="preserve">            ALL TEACHERS and PARENTS  </w:t>
      </w:r>
    </w:p>
    <w:sectPr w:rsidR="00C81D38" w:rsidRPr="003A5D47" w:rsidSect="00D2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68C"/>
    <w:rsid w:val="003A5D47"/>
    <w:rsid w:val="004D710D"/>
    <w:rsid w:val="00593AE1"/>
    <w:rsid w:val="005E39A2"/>
    <w:rsid w:val="00655CB8"/>
    <w:rsid w:val="00694454"/>
    <w:rsid w:val="006A0CAB"/>
    <w:rsid w:val="00863C13"/>
    <w:rsid w:val="00AF3D22"/>
    <w:rsid w:val="00C81D38"/>
    <w:rsid w:val="00D27D46"/>
    <w:rsid w:val="00E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F037"/>
  <w15:docId w15:val="{24DF5593-A8AE-4FDB-B495-721D3319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spacing w:val="-28"/>
        <w:sz w:val="32"/>
        <w:szCs w:val="28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JOKA</dc:creator>
  <cp:lastModifiedBy>IP LAB</cp:lastModifiedBy>
  <cp:revision>11</cp:revision>
  <dcterms:created xsi:type="dcterms:W3CDTF">2019-03-20T10:18:00Z</dcterms:created>
  <dcterms:modified xsi:type="dcterms:W3CDTF">2023-08-06T09:43:00Z</dcterms:modified>
</cp:coreProperties>
</file>