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BC" w:rsidRDefault="006E7DBC" w:rsidP="00000D0D">
      <w:pPr>
        <w:jc w:val="center"/>
      </w:pPr>
    </w:p>
    <w:tbl>
      <w:tblPr>
        <w:tblW w:w="9795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3"/>
        <w:gridCol w:w="4335"/>
        <w:gridCol w:w="2127"/>
        <w:gridCol w:w="2570"/>
      </w:tblGrid>
      <w:tr w:rsidR="00000D0D" w:rsidRPr="00000D0D" w:rsidTr="00C16E0D">
        <w:trPr>
          <w:trHeight w:val="577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0D" w:rsidRPr="00000D0D" w:rsidRDefault="00000D0D" w:rsidP="00000D0D">
            <w:pPr>
              <w:jc w:val="center"/>
              <w:rPr>
                <w:sz w:val="32"/>
                <w:szCs w:val="32"/>
              </w:rPr>
            </w:pPr>
            <w:r w:rsidRPr="00000D0D">
              <w:rPr>
                <w:b/>
                <w:bCs/>
                <w:sz w:val="32"/>
                <w:szCs w:val="32"/>
              </w:rPr>
              <w:t>LIST OF SELECTED STUDENTS FOR NATIONAL SPORTS MEET 2023-24</w:t>
            </w:r>
          </w:p>
          <w:p w:rsidR="00000D0D" w:rsidRPr="00000D0D" w:rsidRDefault="00000D0D" w:rsidP="00000D0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00D0D">
              <w:rPr>
                <w:b/>
                <w:bCs/>
                <w:sz w:val="32"/>
                <w:szCs w:val="32"/>
                <w:lang w:val="en-US"/>
              </w:rPr>
              <w:t>KV NO 1 ALWAR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0D" w:rsidRPr="00000D0D" w:rsidRDefault="00000D0D" w:rsidP="00000D0D">
            <w:pPr>
              <w:rPr>
                <w:b/>
                <w:bCs/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SNO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0D" w:rsidRPr="00000D0D" w:rsidRDefault="00000D0D" w:rsidP="00000D0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NAME OF EVENT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0D" w:rsidRPr="00000D0D" w:rsidRDefault="00000D0D" w:rsidP="00000D0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AGE-GROUP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0D" w:rsidRPr="00000D0D" w:rsidRDefault="00000D0D" w:rsidP="00000D0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NUMBER OF PARTICIPANTS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KHO-KHO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U-14 BOYS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KHO-KHO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U-14 GIRLS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TAEKWONDO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U-17 GIRLS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01</w:t>
            </w:r>
            <w:bookmarkStart w:id="0" w:name="_GoBack"/>
            <w:bookmarkEnd w:id="0"/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TAEKWONDO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U-19-GIRLS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YOGA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U-17 GIRLS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YOGA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U-19 GIRLS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BOXING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U-19 BOYS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</w:tr>
      <w:tr w:rsidR="00000D0D" w:rsidRPr="00000D0D" w:rsidTr="00C16E0D">
        <w:trPr>
          <w:trHeight w:val="4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SWIMMING(50 MTR FREE STYLE)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U-17 GIRLS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KHO-KHO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U-17 BOYS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VOLLEYBALL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U-17 GIRLS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ATHLETICS DISCUSS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U-17 BOYS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</w:tr>
      <w:tr w:rsidR="00000D0D" w:rsidRPr="00000D0D" w:rsidTr="00C16E0D">
        <w:trPr>
          <w:trHeight w:val="3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ATHLETICS(HAMMER THROW)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U-17 BOYS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</w:tr>
      <w:tr w:rsidR="00000D0D" w:rsidRPr="00000D0D" w:rsidTr="00C16E0D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KHO-KHO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U-17 GIRLS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03</w:t>
            </w:r>
          </w:p>
        </w:tc>
      </w:tr>
      <w:tr w:rsidR="00000D0D" w:rsidRPr="00000D0D" w:rsidTr="00C16E0D">
        <w:trPr>
          <w:trHeight w:val="38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YOGA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U-14-GIRLS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02</w:t>
            </w:r>
          </w:p>
        </w:tc>
      </w:tr>
      <w:tr w:rsidR="00000D0D" w:rsidRPr="00000D0D" w:rsidTr="00C16E0D">
        <w:trPr>
          <w:trHeight w:val="4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HOCKEY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U-17-BOYS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000D0D" w:rsidRPr="00000D0D" w:rsidTr="00C16E0D">
        <w:trPr>
          <w:trHeight w:val="4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CRICKET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U-17-BOYS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SHOOTING (10 M AIR PISTOL)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U-17 BOYS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</w:tr>
      <w:tr w:rsidR="00000D0D" w:rsidRPr="00000D0D" w:rsidTr="00C16E0D">
        <w:trPr>
          <w:trHeight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ARCHERY</w:t>
            </w:r>
            <w:r>
              <w:rPr>
                <w:b/>
                <w:bCs/>
                <w:sz w:val="28"/>
                <w:szCs w:val="28"/>
              </w:rPr>
              <w:t xml:space="preserve"> (30 m &amp; 40 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U-17 GIRLS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000D0D" w:rsidRPr="00000D0D" w:rsidTr="00C16E0D">
        <w:trPr>
          <w:trHeight w:val="336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jc w:val="right"/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TOTAL PARTICIPANTS IN NSM FROM KV ALWAR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D0D" w:rsidRPr="00000D0D" w:rsidRDefault="00000D0D" w:rsidP="00000D0D">
            <w:pPr>
              <w:rPr>
                <w:sz w:val="28"/>
                <w:szCs w:val="28"/>
              </w:rPr>
            </w:pPr>
            <w:r w:rsidRPr="00000D0D">
              <w:rPr>
                <w:b/>
                <w:bCs/>
                <w:sz w:val="28"/>
                <w:szCs w:val="28"/>
              </w:rPr>
              <w:t>43</w:t>
            </w:r>
          </w:p>
        </w:tc>
      </w:tr>
    </w:tbl>
    <w:p w:rsidR="00000D0D" w:rsidRDefault="00000D0D"/>
    <w:sectPr w:rsidR="0000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0D"/>
    <w:rsid w:val="00000D0D"/>
    <w:rsid w:val="006E7DBC"/>
    <w:rsid w:val="00C1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B22E-78FC-4B68-9EE9-60EA1E36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HP Inc.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LAB</dc:creator>
  <cp:keywords/>
  <dc:description/>
  <cp:lastModifiedBy>IP LAB</cp:lastModifiedBy>
  <cp:revision>3</cp:revision>
  <dcterms:created xsi:type="dcterms:W3CDTF">2023-09-26T09:49:00Z</dcterms:created>
  <dcterms:modified xsi:type="dcterms:W3CDTF">2023-09-27T09:18:00Z</dcterms:modified>
</cp:coreProperties>
</file>